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0E42D" w14:textId="77777777" w:rsidR="00910274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1EBE5F27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C7084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C7084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 w:rsidRPr="00C7084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C7084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432AF596" w14:textId="77777777" w:rsidR="00910274" w:rsidRPr="00C70843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14:paraId="621C5541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FF8FAD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14:paraId="2E37E3B9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3127FE0F" w14:textId="77777777" w:rsidR="00910274" w:rsidRPr="00C70843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A54B9" w14:textId="77777777" w:rsidR="002C3C95" w:rsidRPr="00C70843" w:rsidRDefault="002C3C95" w:rsidP="00161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14:paraId="4CA11DCA" w14:textId="77777777" w:rsidR="002C3C95" w:rsidRPr="00C70843" w:rsidRDefault="002C3C95" w:rsidP="00161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14:paraId="5C00AD64" w14:textId="77777777" w:rsidR="002C3C95" w:rsidRPr="00C70843" w:rsidRDefault="002C3C95" w:rsidP="00161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108BB75" w14:textId="77777777" w:rsidR="002C3C95" w:rsidRPr="00C70843" w:rsidRDefault="002C3C95" w:rsidP="00161DC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670C4115" w14:textId="744DFF3F" w:rsidR="002C3C95" w:rsidRPr="00C70843" w:rsidRDefault="00910274" w:rsidP="00161DC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14:paraId="5C29AAB4" w14:textId="16270D51" w:rsidR="002C3C95" w:rsidRPr="00C70843" w:rsidRDefault="00C7764A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</w:t>
      </w:r>
      <w:r w:rsidR="00161DCE">
        <w:rPr>
          <w:rFonts w:ascii="Times New Roman" w:hAnsi="Times New Roman" w:cs="Times New Roman"/>
          <w:sz w:val="24"/>
          <w:szCs w:val="24"/>
        </w:rPr>
        <w:t xml:space="preserve"> </w:t>
      </w:r>
      <w:r w:rsidR="00F7318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Базе данных с возможностью просмотра контактной информации соискателя с использованием API: региональный критерий "Вся Россия", критерий профессиональных областей "Все профессиональные области", возможность просмотра контактной информации соискателя, количество просмотров 9000 шт., сроком предоставления на 365 дней.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="00910274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586A0B2" w14:textId="0FDC5B5A" w:rsidR="002C3C95" w:rsidRPr="00C70843" w:rsidRDefault="00C7764A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</w:t>
      </w:r>
      <w:r w:rsidR="00161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318D" w:rsidRPr="00C70843">
        <w:rPr>
          <w:rFonts w:ascii="Times New Roman" w:hAnsi="Times New Roman" w:cs="Times New Roman"/>
          <w:sz w:val="24"/>
          <w:szCs w:val="24"/>
        </w:rPr>
        <w:t xml:space="preserve"> </w:t>
      </w:r>
      <w:r w:rsidR="00F7318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возможности публикации вакансии «Стандарт» в количестве _____75 шт.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910274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Услуги. </w:t>
      </w:r>
    </w:p>
    <w:p w14:paraId="12A12CC7" w14:textId="5EC6CE35" w:rsidR="002C3C95" w:rsidRPr="00C70843" w:rsidRDefault="002C3C95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Pr="00C708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C708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C708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Договору)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являющимся неотъемлемой частью Договора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33252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соответствии с условиями оказания услуг, размещенными на сайте Исполнителя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C36D50" w14:textId="444F3EC4" w:rsidR="0033252D" w:rsidRPr="00C70843" w:rsidRDefault="0033252D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70843">
        <w:rPr>
          <w:rFonts w:ascii="Times New Roman" w:hAnsi="Times New Roman" w:cs="Times New Roman"/>
          <w:sz w:val="24"/>
          <w:szCs w:val="24"/>
        </w:rPr>
        <w:t xml:space="preserve">Место оказания услуг – дистанционно на веб-сайте Исполнителя _________ (далее – Сайт). </w:t>
      </w:r>
    </w:p>
    <w:p w14:paraId="6A4562A3" w14:textId="77777777" w:rsidR="002C3C95" w:rsidRPr="00C70843" w:rsidRDefault="002C3C95" w:rsidP="00161DC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02E5F97C" w14:textId="77777777" w:rsidR="002C3C95" w:rsidRPr="00C70843" w:rsidRDefault="002C3C95" w:rsidP="00EF6AC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4BA0BD99" w14:textId="6B861506" w:rsidR="002C3C95" w:rsidRPr="00C70843" w:rsidRDefault="0091027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14:paraId="70966F39" w14:textId="77777777" w:rsidR="002C3C95" w:rsidRPr="00C70843" w:rsidRDefault="002C3C95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14:paraId="5635C9FA" w14:textId="11E17D32" w:rsidR="002C3C95" w:rsidRPr="00C70843" w:rsidRDefault="002C3C95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оказываемых Услуг составляет  ______ (________) рублей __ копеек без НДС, кроме того НДС -__% - ______ (________) рублей __ копеек, всего с НДС цена оказываемых Услуг составляет  ______ (________) рублей __ копеек.</w:t>
      </w:r>
      <w:bookmarkEnd w:id="0"/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6E9EAD1A" w14:textId="5201C798" w:rsidR="002C3C95" w:rsidRPr="00C70843" w:rsidRDefault="002C3C95" w:rsidP="00EF6AC2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</w:t>
      </w:r>
      <w:r w:rsidR="00F8502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оплачивает фактически оказанные Услуги по окончании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отчетного периода  не позднее </w:t>
      </w:r>
      <w:r w:rsidR="00EE15D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дней после </w:t>
      </w:r>
      <w:r w:rsidR="00EE15D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выставления Исполнителем соответствующего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сдачи-приемки оказанных услуг по Договору и счета-фактуры, оформленного в соответствии с требованиями налогового законодательства РФ</w:t>
      </w:r>
      <w:r w:rsidR="00EE15D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</w:t>
      </w:r>
      <w:r w:rsidR="00EE15D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месяц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AE2EE9" w14:textId="2952F0DB" w:rsidR="002C3C95" w:rsidRPr="00C70843" w:rsidRDefault="0091027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</w:t>
      </w:r>
    </w:p>
    <w:p w14:paraId="774A7310" w14:textId="6DEEC4D7" w:rsidR="002C3C95" w:rsidRPr="00C70843" w:rsidRDefault="0091027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25055122" w14:textId="7C0270A6" w:rsidR="002C3C95" w:rsidRPr="00C70843" w:rsidRDefault="0091027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3252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</w:t>
      </w:r>
      <w:r w:rsidR="0033252D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акт сверки расчетов в двух экземплярах; подписанный экземпляр направляется </w:t>
      </w:r>
      <w:r w:rsidR="00C7764A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10 календарных дней с даты получения акта сверки расчетов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8065BE5" w14:textId="04A89CF3" w:rsidR="002C3C95" w:rsidRPr="00C70843" w:rsidRDefault="0091027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C19C2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0700322B" w14:textId="77777777" w:rsidR="002C3C95" w:rsidRPr="00C70843" w:rsidRDefault="002C3C95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2D914429" w14:textId="4463D6C0" w:rsidR="002C3C95" w:rsidRPr="00C70843" w:rsidRDefault="002C3C95" w:rsidP="00EF6AC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Оказание и Приемка услуг</w:t>
      </w:r>
    </w:p>
    <w:p w14:paraId="38F096A3" w14:textId="5399C781" w:rsidR="002C3C95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3C95D5B5" w14:textId="634609B0" w:rsidR="00161DCE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C708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0327475A" w14:textId="0CD7B5E7" w:rsidR="002C3C95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 </w:t>
      </w:r>
      <w:r w:rsidR="00C7764A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месяца, следующего за отчетным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оформляет и </w:t>
      </w:r>
      <w:r w:rsidR="008F7F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 акт сдачи-приемки оказанных услуг</w:t>
      </w:r>
      <w:r w:rsidR="009C19C2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C19C2" w:rsidRPr="00C70843">
        <w:rPr>
          <w:rFonts w:ascii="Times New Roman" w:hAnsi="Times New Roman" w:cs="Times New Roman"/>
          <w:sz w:val="24"/>
          <w:szCs w:val="24"/>
        </w:rPr>
        <w:t>Акт сдачи-приемки оказанных услуг по услуге, указанной в п.1.1.2. Договора выставляется Исполнителем на дату активации. В Акте сдачи-приемки оказанных услуг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 и их стоимость.</w:t>
      </w:r>
    </w:p>
    <w:p w14:paraId="14E90BF5" w14:textId="5917A17C" w:rsidR="002C3C95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C7764A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рабочих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19C2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19C2" w:rsidRPr="00C70843">
        <w:rPr>
          <w:rFonts w:ascii="Times New Roman" w:hAnsi="Times New Roman" w:cs="Times New Roman"/>
          <w:sz w:val="24"/>
          <w:szCs w:val="24"/>
        </w:rPr>
        <w:t>Если Акт не оспорен Заказчиком в течение 5 (Пяти) рабочих дней с момента его предоставления, то он считается подписанным Заказчиком, а Услуги по данному документу принятыми Заказчиком.</w:t>
      </w:r>
    </w:p>
    <w:p w14:paraId="4B7C7BB0" w14:textId="7A9B0775" w:rsidR="002C3C95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01A1FCF0" w14:textId="287A058C" w:rsidR="002C3C95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C708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C70843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8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4580B6" w14:textId="114F3965" w:rsidR="002C3C95" w:rsidRPr="00C70843" w:rsidRDefault="00910274" w:rsidP="00EF6AC2">
      <w:pPr>
        <w:widowControl w:val="0"/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03679180" w14:textId="2759A3BF" w:rsidR="002C3C95" w:rsidRPr="00C70843" w:rsidRDefault="009B3504" w:rsidP="00EF6AC2">
      <w:pPr>
        <w:widowControl w:val="0"/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C70843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4584A3" w14:textId="77777777" w:rsidR="002C3C95" w:rsidRPr="00C70843" w:rsidRDefault="002C3C95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E3058" w14:textId="5B3449CF" w:rsidR="002C3C95" w:rsidRPr="00C70843" w:rsidRDefault="002C3C95" w:rsidP="00EF6AC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Сроки оказания услуг</w:t>
      </w:r>
    </w:p>
    <w:p w14:paraId="32914C41" w14:textId="34EB97E0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14:paraId="58B2A161" w14:textId="01DE4DF4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0F4C36" w14:textId="52B51921" w:rsidR="002C3C95" w:rsidRPr="00C70843" w:rsidRDefault="009B3504" w:rsidP="00EF6AC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5EEB988B" w14:textId="0891D91D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2C3C95"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0F48000A" w14:textId="5E42E402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5836368E" w14:textId="4731FC97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32D7C4E5" w14:textId="63B3FADB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A960D5" w14:textId="0AAB80C6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6EF48479" w14:textId="77777777" w:rsidR="002C3C95" w:rsidRPr="00C70843" w:rsidRDefault="002C3C95" w:rsidP="00EF6AC2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C70843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358AFF88" w14:textId="77777777" w:rsidR="002C3C95" w:rsidRPr="00C70843" w:rsidRDefault="009B3504" w:rsidP="00EF6A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C70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полной цепочке собственников Исполнителя, включая конечных бенефициаров, </w:t>
      </w:r>
      <w:r w:rsidR="007B06A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владеющих более 5 % акций/долей.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 составе исполнительных органов Исполнителя</w:t>
      </w:r>
      <w:r w:rsidR="002C3C95"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т.п.), по форме, </w:t>
      </w:r>
      <w:r w:rsidR="007B06A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объеме, определяющемся наличием у Исполнителя таких подтверждающих документов и не противоречащем законодательству стран местонахождения собственников Исполнителя, включая бенефициаров (в том числе конечных), либо не противоречащему установленному в отношении таких сведений или документов режима конфиденциальности,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 в Приложении № 3 к настоящему Договору;</w:t>
      </w:r>
    </w:p>
    <w:p w14:paraId="3079DBB3" w14:textId="099902BC" w:rsidR="002C3C95" w:rsidRPr="00C70843" w:rsidRDefault="009B3504" w:rsidP="00EF6A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информацию о привлечении Исполнителем к исполнению своих обязательств по договорам третьих лиц до заключения договора с указанными лицами,;</w:t>
      </w:r>
    </w:p>
    <w:p w14:paraId="4DEE2CF5" w14:textId="77C5A1A9" w:rsidR="002C3C95" w:rsidRPr="00C70843" w:rsidRDefault="009B3504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информацию об изменении состава (по сравнению с существовавшим </w:t>
      </w:r>
      <w:r w:rsidR="002C3C95"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C7084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(состава участников;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т.д.), включая бенефициаров (в том числе конечных), </w:t>
      </w:r>
      <w:r w:rsidR="006F41AE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акций/долей,</w:t>
      </w:r>
      <w:r w:rsidR="002C3C95" w:rsidRPr="00C7084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  <w:r w:rsidR="002C3C95" w:rsidRPr="00C708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по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форме, указанной в Приложении № 3 к настоящему Д</w:t>
      </w:r>
      <w:r w:rsidR="002C3C95"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оговору, не позднее 3 календарных дней с даты наступления соответствующего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события</w:t>
      </w:r>
      <w:r w:rsidR="006F41AE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момента, с которого Исполнителю стало известно о таких изменениях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(юридического факта) способом, позволяющим подтвердить дату получения. </w:t>
      </w:r>
    </w:p>
    <w:p w14:paraId="453F7F0E" w14:textId="4D746052" w:rsidR="002C3C95" w:rsidRPr="00C70843" w:rsidRDefault="009B3504" w:rsidP="00EF6A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C708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C70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содержит персональные данные, Исполнитель обеспечивает </w:t>
      </w:r>
      <w:r w:rsidR="002C3C95" w:rsidRPr="00C708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</w:t>
      </w:r>
      <w:r w:rsidR="002C3C95" w:rsidRPr="00C70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письменных согласий на обработку персональных данных,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C708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2FFA23F0" w14:textId="7077DDE7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2DA21683" w14:textId="3CFA77DE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F8502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3E466726" w14:textId="6FD55451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F8502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2DEFE231" w14:textId="66108B01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F8502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66C52CEB" w14:textId="23B18EA4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F8502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35591946" w14:textId="6DB9E4EB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F85021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14:paraId="362B6D78" w14:textId="0F90062F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3B1362AB" w14:textId="77777777" w:rsidR="002C3C95" w:rsidRPr="00C70843" w:rsidRDefault="002C3C95" w:rsidP="00EF6AC2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C70843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71BD1E4C" w14:textId="2349E176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7F404430" w14:textId="645B4208" w:rsidR="002C3C95" w:rsidRPr="00C70843" w:rsidRDefault="009B3504" w:rsidP="00EF6AC2">
      <w:pPr>
        <w:widowControl w:val="0"/>
        <w:shd w:val="clear" w:color="auto" w:fill="FFFFFF"/>
        <w:tabs>
          <w:tab w:val="num" w:pos="851"/>
          <w:tab w:val="left" w:pos="900"/>
          <w:tab w:val="left" w:pos="993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84EBEF" w14:textId="77777777" w:rsidR="006F41AE" w:rsidRPr="00C70843" w:rsidRDefault="006F41AE" w:rsidP="00EF6AC2">
      <w:pPr>
        <w:tabs>
          <w:tab w:val="num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5.2.4. </w:t>
      </w:r>
      <w:r w:rsidRPr="00C70843">
        <w:rPr>
          <w:rFonts w:ascii="Times New Roman" w:hAnsi="Times New Roman" w:cs="Times New Roman"/>
          <w:color w:val="000000"/>
          <w:sz w:val="24"/>
          <w:szCs w:val="24"/>
        </w:rPr>
        <w:t>по своему усмотрению в одностороннем порядке вносить изменения в условия использования Сайта, изложенные на сайте Исполнителя. Указанные изменения вступают в силу с момента размещения новой редакции на Сайте</w:t>
      </w:r>
      <w:r w:rsidRPr="00C70843">
        <w:rPr>
          <w:rFonts w:ascii="Times New Roman" w:hAnsi="Times New Roman" w:cs="Times New Roman"/>
          <w:sz w:val="24"/>
          <w:szCs w:val="24"/>
        </w:rPr>
        <w:t>.</w:t>
      </w:r>
    </w:p>
    <w:p w14:paraId="2B308D54" w14:textId="1C0128C4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00AA92BB" w14:textId="5B3CAF25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r w:rsidR="00CB0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bookmarkStart w:id="2" w:name="_GoBack"/>
      <w:bookmarkEnd w:id="2"/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2ACBC0CA" w14:textId="68FEA633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5.3.2.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65AFC958" w14:textId="77777777" w:rsidR="006F41AE" w:rsidRPr="00C70843" w:rsidRDefault="006F41AE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5.3.3. </w:t>
      </w:r>
      <w:r w:rsidRPr="00C70843">
        <w:rPr>
          <w:rFonts w:ascii="Times New Roman" w:hAnsi="Times New Roman" w:cs="Times New Roman"/>
          <w:sz w:val="24"/>
          <w:szCs w:val="24"/>
        </w:rPr>
        <w:t>зарегистрироваться на Сайте Исполнителя. После регистрации Исполнитель предоставляет Заказчику посредством электронной почты логин и пароль для доступа к Сайту и получения Услуг (далее – «Учетная информация»).</w:t>
      </w:r>
    </w:p>
    <w:p w14:paraId="23CC10A5" w14:textId="77777777" w:rsidR="006F41AE" w:rsidRPr="00C70843" w:rsidRDefault="006F41AE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</w:t>
      </w:r>
      <w:r w:rsidRPr="00C70843">
        <w:rPr>
          <w:rFonts w:ascii="Times New Roman" w:hAnsi="Times New Roman" w:cs="Times New Roman"/>
          <w:sz w:val="24"/>
          <w:szCs w:val="24"/>
        </w:rPr>
        <w:t>сообщить свою Учетную информацию (ввести логин и пароль на странице авторизации).</w:t>
      </w:r>
    </w:p>
    <w:p w14:paraId="66A759AA" w14:textId="77777777" w:rsidR="006F41AE" w:rsidRPr="00C70843" w:rsidRDefault="006F41AE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5.3.5. не передавать третьим лицам логин и пароль (далее – Учетная информация) для доступа к Сайту Исполнителя и получения Услуг, кроме своих работников, а также не использовать для работы с Сайтом Исполнителя Учетную информацию третьих лиц.</w:t>
      </w:r>
    </w:p>
    <w:p w14:paraId="3D27B2CA" w14:textId="77777777" w:rsidR="00D31A10" w:rsidRPr="00C70843" w:rsidRDefault="006F41AE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5.3.6. </w:t>
      </w:r>
      <w:r w:rsidRPr="00C70843">
        <w:rPr>
          <w:rFonts w:ascii="Times New Roman" w:hAnsi="Times New Roman" w:cs="Times New Roman"/>
          <w:sz w:val="24"/>
          <w:szCs w:val="24"/>
        </w:rPr>
        <w:t xml:space="preserve">в процессе оказания Услуг по </w:t>
      </w:r>
      <w:r w:rsidR="00D31A10" w:rsidRPr="00C70843">
        <w:rPr>
          <w:rFonts w:ascii="Times New Roman" w:hAnsi="Times New Roman" w:cs="Times New Roman"/>
          <w:sz w:val="24"/>
          <w:szCs w:val="24"/>
        </w:rPr>
        <w:t>Договору</w:t>
      </w:r>
      <w:r w:rsidRPr="00C70843">
        <w:rPr>
          <w:rFonts w:ascii="Times New Roman" w:hAnsi="Times New Roman" w:cs="Times New Roman"/>
          <w:sz w:val="24"/>
          <w:szCs w:val="24"/>
        </w:rPr>
        <w:t xml:space="preserve"> соблюдать условия использования Сайта Исполнителя и условия оказания услуг, изложенные на Сайте Исполнителя.</w:t>
      </w:r>
    </w:p>
    <w:p w14:paraId="3702B5AB" w14:textId="77777777" w:rsidR="00D31A10" w:rsidRPr="00C70843" w:rsidRDefault="00D31A10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5.3.7. Соблюдать требования Федерального Закона №152-ФЗ от 27 июля 2006 года «О персональных данных» в отношении персональных данных физических лиц, которые станут доступны Заказчику в результате заключения настоящего Договора и/или в результате использования Заказчиком Сайта, в том числе:</w:t>
      </w:r>
    </w:p>
    <w:p w14:paraId="7E002321" w14:textId="77777777" w:rsidR="00D31A10" w:rsidRPr="00C70843" w:rsidRDefault="00D31A10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использовать Персональные данные физических лиц только с целью трудоустройства этих физических лиц;</w:t>
      </w:r>
    </w:p>
    <w:p w14:paraId="6650AA2A" w14:textId="77777777" w:rsidR="00D31A10" w:rsidRPr="00C70843" w:rsidRDefault="00D31A10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передавать Персональные данные физических лиц третьим лицам; </w:t>
      </w:r>
    </w:p>
    <w:p w14:paraId="3F9CECCB" w14:textId="77777777" w:rsidR="00D31A10" w:rsidRPr="00C70843" w:rsidRDefault="00D31A10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разглашать информацию о том, что Персональные данные какого-либо физического лица находятся на Сайте или Сайтах Исполнителя; </w:t>
      </w:r>
    </w:p>
    <w:p w14:paraId="0234F1EE" w14:textId="77777777" w:rsidR="00D31A10" w:rsidRPr="00C70843" w:rsidRDefault="00D31A10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при сохранении копий Персональных данных на бумажных или электронных носителях делать это в соответствии с Федеральным Законом №152-ФЗ от 27 июля 2006 года «О персональных данных», принимая на себя все обязательства Оператора в терминах данного Закона; </w:t>
      </w:r>
    </w:p>
    <w:p w14:paraId="4431E431" w14:textId="77777777" w:rsidR="006F41AE" w:rsidRPr="00C70843" w:rsidRDefault="00D31A10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не предлагать физическим лицам, Персональные данные которых размещены на Сайте или Сайтах Исполнителя, размещать их Персональные данные на сайте или в базах данных Заказчика или иных третьих лиц.</w:t>
      </w:r>
    </w:p>
    <w:p w14:paraId="6FC81027" w14:textId="0C3AD177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69209855" w14:textId="47827B07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2280F1F0" w14:textId="73B6893E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47CE3DBB" w14:textId="3CBBF73A" w:rsidR="002C3C95" w:rsidRPr="00C70843" w:rsidRDefault="009B3504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E231BF4" w14:textId="77777777" w:rsidR="002C3C95" w:rsidRPr="00C70843" w:rsidRDefault="002C3C95" w:rsidP="00EF6A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4447F" w14:textId="77777777" w:rsidR="002C3C95" w:rsidRPr="00C70843" w:rsidRDefault="002C3C95" w:rsidP="00EF6AC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3CF48258" w14:textId="12082E89" w:rsidR="002C3C95" w:rsidRDefault="009B3504" w:rsidP="00EF6AC2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условиями настоящего Договора .</w:t>
      </w:r>
    </w:p>
    <w:p w14:paraId="366579A8" w14:textId="77777777" w:rsidR="00E070AB" w:rsidRPr="00C70843" w:rsidRDefault="00E070AB" w:rsidP="00EF6AC2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1113645D" w14:textId="77777777" w:rsidR="002C3C95" w:rsidRPr="00C70843" w:rsidRDefault="002C3C95" w:rsidP="00EF6AC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2FFDEB20" w14:textId="5EEDF5AA" w:rsidR="002C3C95" w:rsidRPr="00C70843" w:rsidRDefault="009B3504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13"/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3B31EBF7" w14:textId="69F667ED" w:rsidR="002C3C95" w:rsidRPr="00C70843" w:rsidRDefault="008F63DB" w:rsidP="00EF6AC2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05362532" w14:textId="2CFDE1E4" w:rsidR="002C3C95" w:rsidRPr="00C70843" w:rsidRDefault="008F63DB" w:rsidP="00EF6AC2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образом полномочиями на его заключение, получены все необходимые разрешения и/или одобрения</w:t>
      </w:r>
      <w:r w:rsidR="002C3C95" w:rsidRPr="00C7084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093DA710" w14:textId="22CFA5CC" w:rsidR="002C3C95" w:rsidRPr="00C70843" w:rsidRDefault="008F63DB" w:rsidP="00EF6AC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C7084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C7084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C70843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3ED79F" w14:textId="13183EE8" w:rsidR="002C3C95" w:rsidRPr="00C70843" w:rsidRDefault="002C3C95" w:rsidP="00EF6AC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0EE2BB31" w14:textId="2431FBD0" w:rsidR="002C3C95" w:rsidRPr="00C70843" w:rsidRDefault="008F63DB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C7084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2B3404C5" w14:textId="77777777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C708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05A7B55D" w14:textId="2C961083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DE56251" w14:textId="1404430A" w:rsidR="008F63DB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33F97360" w14:textId="028C9B1F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3CBFB53" w14:textId="6727A87C" w:rsidR="002C3C95" w:rsidRPr="00C70843" w:rsidRDefault="00541804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37563A3" w14:textId="77778E0A" w:rsidR="002C3C95" w:rsidRPr="00C70843" w:rsidRDefault="00541804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097C3ECF" w14:textId="4091032E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E822F76" w14:textId="1633C4C5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363BEC5" w14:textId="20C6AA13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49A83FB" w14:textId="7EF4EF27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36C5E3B0" w14:textId="1587A980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0BCB6EB" w14:textId="107E5BF5" w:rsidR="002C3C95" w:rsidRPr="00C70843" w:rsidRDefault="002C3C95" w:rsidP="00EF6AC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42C2495C" w14:textId="5A9A9248" w:rsidR="002C3C95" w:rsidRPr="00C70843" w:rsidRDefault="00541804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32852F28" w14:textId="77777777" w:rsidR="00D31A10" w:rsidRPr="00C70843" w:rsidRDefault="00D31A10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Pr="00C70843">
        <w:rPr>
          <w:rFonts w:ascii="Times New Roman" w:hAnsi="Times New Roman" w:cs="Times New Roman"/>
          <w:sz w:val="24"/>
          <w:szCs w:val="24"/>
        </w:rPr>
        <w:t xml:space="preserve">Любая информация, передаваемая Сторонами друг другу в период действия настоящего Контракта, разглашение которой может нанести убытки любой из Сторон, не подлежит разглашению и/или передаче третьим лицам, за исключением случаев, </w:t>
      </w:r>
      <w:r w:rsidRPr="00C70843">
        <w:rPr>
          <w:rFonts w:ascii="Times New Roman" w:hAnsi="Times New Roman" w:cs="Times New Roman"/>
          <w:sz w:val="24"/>
          <w:szCs w:val="24"/>
        </w:rPr>
        <w:lastRenderedPageBreak/>
        <w:t>предусмотренных законодательством Российской Федерации.</w:t>
      </w:r>
    </w:p>
    <w:p w14:paraId="3A6ED81D" w14:textId="77777777" w:rsidR="00D31A10" w:rsidRPr="00C70843" w:rsidRDefault="00D31A10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hAnsi="Times New Roman" w:cs="Times New Roman"/>
          <w:sz w:val="24"/>
          <w:szCs w:val="24"/>
        </w:rPr>
        <w:t>7.5. Стороны относят Учетную информацию Заказчика и Персональные данные к Конфиденциальной информации. Заказчик и Исполнитель обязуются не передавать Конфиденциальную информацию третьим лицам.</w:t>
      </w:r>
    </w:p>
    <w:p w14:paraId="55CE74FF" w14:textId="4783DAA6" w:rsidR="00B5494C" w:rsidRPr="00C70843" w:rsidRDefault="002C3C95" w:rsidP="00EF6A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6B4CD3" w14:textId="77777777" w:rsidR="00B5494C" w:rsidRPr="00C70843" w:rsidRDefault="00B5494C" w:rsidP="00EF6AC2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bCs/>
          <w:sz w:val="24"/>
          <w:lang w:eastAsia="ru-RU"/>
        </w:rPr>
      </w:pPr>
      <w:r w:rsidRPr="00C70843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C70843">
        <w:rPr>
          <w:sz w:val="24"/>
          <w:vertAlign w:val="superscript"/>
          <w:lang w:eastAsia="ru-RU"/>
        </w:rPr>
        <w:footnoteReference w:id="16"/>
      </w:r>
    </w:p>
    <w:p w14:paraId="6F7280E3" w14:textId="77777777" w:rsidR="00E070AB" w:rsidRPr="00E070AB" w:rsidRDefault="00E070AB" w:rsidP="00E070AB">
      <w:pPr>
        <w:pStyle w:val="aff1"/>
        <w:snapToGrid w:val="0"/>
        <w:ind w:left="0" w:firstLine="567"/>
        <w:jc w:val="both"/>
        <w:rPr>
          <w:sz w:val="24"/>
        </w:rPr>
      </w:pPr>
      <w:r w:rsidRPr="00E070AB">
        <w:rPr>
          <w:sz w:val="24"/>
        </w:rPr>
        <w:t xml:space="preserve">8.1. Исполнителю известно о том, что ПАО «МРСК Центра» / </w:t>
      </w:r>
      <w:r w:rsidRPr="00E070AB">
        <w:rPr>
          <w:sz w:val="24"/>
        </w:rPr>
        <w:br/>
        <w:t xml:space="preserve">ПАО «МРСК Центра и Приволжья»**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E070AB">
        <w:rPr>
          <w:spacing w:val="-2"/>
          <w:sz w:val="24"/>
        </w:rPr>
        <w:t>коррупции, присоединилось к Антикоррупционной хартии российского бизнеса</w:t>
      </w:r>
      <w:r w:rsidRPr="00E070AB">
        <w:rPr>
          <w:sz w:val="24"/>
        </w:rPr>
        <w:t xml:space="preserve"> (ПАО «МРСК Центра» свидетельство от 25.05.2015 № 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16C78665" w14:textId="1D7F601C" w:rsidR="00E070AB" w:rsidRPr="00E070AB" w:rsidRDefault="00E070AB" w:rsidP="00E070AB">
      <w:pPr>
        <w:pStyle w:val="aff1"/>
        <w:snapToGrid w:val="0"/>
        <w:ind w:left="0" w:firstLine="567"/>
        <w:jc w:val="both"/>
        <w:rPr>
          <w:sz w:val="24"/>
        </w:rPr>
      </w:pPr>
      <w:r w:rsidRPr="00E070AB">
        <w:rPr>
          <w:sz w:val="24"/>
        </w:rPr>
        <w:t xml:space="preserve">8.2. Исполнитель настоящим подтверждает, что он ознакомился с Антикоррупционной хартией российского бизнеса и Антикоррупционной политикой ПАО «МРСК Центра» / ПАО «МРСК Центра и Приволжья» (представленными на официальном сайте ПАО «МРСК Центра» </w:t>
      </w:r>
      <w:r w:rsidRPr="00E070AB">
        <w:rPr>
          <w:color w:val="FF0000"/>
          <w:sz w:val="24"/>
        </w:rPr>
        <w:t>https://www.mrsk-1.ru/about/company/anticorruption/index.php</w:t>
      </w:r>
      <w:r w:rsidRPr="00E070AB">
        <w:rPr>
          <w:sz w:val="24"/>
        </w:rPr>
        <w:t xml:space="preserve">/ ПАО «МРСК Центра и Приволжья» </w:t>
      </w:r>
      <w:hyperlink r:id="rId7" w:history="1">
        <w:r w:rsidRPr="00E070AB">
          <w:rPr>
            <w:rStyle w:val="aff3"/>
            <w:sz w:val="24"/>
          </w:rPr>
          <w:t>https://www.mrsk-cp.ru/about/anti-corruption_policy/policy/</w:t>
        </w:r>
      </w:hyperlink>
      <w:r w:rsidRPr="00E070AB">
        <w:rPr>
          <w:sz w:val="24"/>
        </w:rPr>
        <w:t xml:space="preserve"> https://www.mrsk-cp.ru/about/anti-corruption_policy/antikorruptsionnaya-khartiya-rossiyskogo-biznesa/), </w:t>
      </w:r>
      <w:r>
        <w:rPr>
          <w:spacing w:val="-4"/>
          <w:sz w:val="24"/>
        </w:rPr>
        <w:t>п</w:t>
      </w:r>
      <w:r w:rsidRPr="00E070AB">
        <w:rPr>
          <w:spacing w:val="-4"/>
          <w:sz w:val="24"/>
        </w:rPr>
        <w:t xml:space="preserve">олностью понимает положения Антикоррупционной политики </w:t>
      </w:r>
      <w:r w:rsidRPr="00E070AB">
        <w:rPr>
          <w:sz w:val="24"/>
        </w:rPr>
        <w:t xml:space="preserve">ПАО «МРСК Центра» / ПАО «МРСК Центра и Приволжья» . </w:t>
      </w:r>
    </w:p>
    <w:p w14:paraId="7F7B82F7" w14:textId="77777777" w:rsidR="00E070AB" w:rsidRPr="00E070AB" w:rsidRDefault="00E070AB" w:rsidP="00E070AB">
      <w:pPr>
        <w:pStyle w:val="aff1"/>
        <w:ind w:left="0" w:firstLine="567"/>
        <w:jc w:val="both"/>
        <w:rPr>
          <w:sz w:val="24"/>
        </w:rPr>
      </w:pPr>
      <w:r w:rsidRPr="00E070AB">
        <w:rPr>
          <w:spacing w:val="-2"/>
          <w:sz w:val="24"/>
        </w:rPr>
        <w:t>8.3. При исполнении своих обязательств по настоящему Договору Стороны,</w:t>
      </w:r>
      <w:r w:rsidRPr="00E070AB">
        <w:rPr>
          <w:sz w:val="24"/>
        </w:rPr>
        <w:t xml:space="preserve"> их аффилированные лица, работники или посредники не выплачивают, </w:t>
      </w:r>
      <w:r w:rsidRPr="00E070AB">
        <w:rPr>
          <w:spacing w:val="-4"/>
          <w:sz w:val="24"/>
        </w:rPr>
        <w:t>не предлагают выплатить и не разрешают выплату каких-либо денежных средств</w:t>
      </w:r>
      <w:r w:rsidRPr="00E070AB">
        <w:rPr>
          <w:sz w:val="24"/>
        </w:rPr>
        <w:t xml:space="preserve"> или ценностей (прямо или косвенно) любым лицам для оказания влияния </w:t>
      </w:r>
      <w:r w:rsidRPr="00E070AB">
        <w:rPr>
          <w:spacing w:val="-4"/>
          <w:sz w:val="24"/>
        </w:rPr>
        <w:t>на действия или решения этих лиц с целью получить какие-либо неправомерные</w:t>
      </w:r>
      <w:r w:rsidRPr="00E070AB">
        <w:rPr>
          <w:sz w:val="24"/>
        </w:rPr>
        <w:t xml:space="preserve"> преимущества или достичь иных неправомерных целей.</w:t>
      </w:r>
    </w:p>
    <w:p w14:paraId="405C395D" w14:textId="77777777" w:rsidR="00E070AB" w:rsidRPr="00E070AB" w:rsidRDefault="00E070AB" w:rsidP="00E070AB">
      <w:pPr>
        <w:pStyle w:val="aff1"/>
        <w:autoSpaceDE w:val="0"/>
        <w:autoSpaceDN w:val="0"/>
        <w:adjustRightInd w:val="0"/>
        <w:ind w:left="0" w:firstLine="567"/>
        <w:jc w:val="both"/>
        <w:rPr>
          <w:sz w:val="24"/>
        </w:rPr>
      </w:pPr>
      <w:r w:rsidRPr="00E070AB">
        <w:rPr>
          <w:spacing w:val="-4"/>
          <w:sz w:val="24"/>
        </w:rPr>
        <w:t xml:space="preserve">Стороны отказываются от стимулирования каким-либо образом работников </w:t>
      </w:r>
      <w:r w:rsidRPr="00E070AB">
        <w:rPr>
          <w:sz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2D117389" w14:textId="77777777" w:rsidR="00E070AB" w:rsidRPr="00E070AB" w:rsidRDefault="00E070AB" w:rsidP="00E070AB">
      <w:pPr>
        <w:pStyle w:val="aff1"/>
        <w:ind w:left="0" w:firstLine="567"/>
        <w:jc w:val="both"/>
        <w:rPr>
          <w:sz w:val="24"/>
        </w:rPr>
      </w:pPr>
      <w:r w:rsidRPr="00E070AB">
        <w:rPr>
          <w:sz w:val="24"/>
        </w:rPr>
        <w:t>8.4. В случае возникновения у одной из Сторон подозрений, что произошло или может произойти нарушение каких-либо положений пунктов 8.1 – 8.3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E070AB">
        <w:rPr>
          <w:bCs/>
          <w:sz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14:paraId="118A24F1" w14:textId="77777777" w:rsidR="00E070AB" w:rsidRPr="00E070AB" w:rsidRDefault="00E070AB" w:rsidP="00E070AB">
      <w:pPr>
        <w:pStyle w:val="aff1"/>
        <w:autoSpaceDE w:val="0"/>
        <w:autoSpaceDN w:val="0"/>
        <w:adjustRightInd w:val="0"/>
        <w:ind w:left="0" w:firstLine="567"/>
        <w:jc w:val="both"/>
        <w:rPr>
          <w:sz w:val="24"/>
        </w:rPr>
      </w:pPr>
      <w:r w:rsidRPr="00E070AB">
        <w:rPr>
          <w:sz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8.3 настоящего Договора любой из Сторон, аффилированными лицами, работниками или посредниками.</w:t>
      </w:r>
    </w:p>
    <w:p w14:paraId="7BB7E0AD" w14:textId="77777777" w:rsidR="00E070AB" w:rsidRPr="00E070AB" w:rsidRDefault="00E070AB" w:rsidP="00E070AB">
      <w:pPr>
        <w:pStyle w:val="aff1"/>
        <w:ind w:left="0" w:firstLine="567"/>
        <w:jc w:val="both"/>
        <w:rPr>
          <w:sz w:val="24"/>
        </w:rPr>
      </w:pPr>
      <w:r w:rsidRPr="00E070AB">
        <w:rPr>
          <w:sz w:val="24"/>
        </w:rPr>
        <w:t xml:space="preserve">8.5. В случае нарушения одной из Сторон обязательств по соблюдению требований, предусмотренных пунктами пунктом 8.3 настоящего Договора действий и/или неполучения другой Стороной в установленный срок подтверждения, что нарушения не произошло или </w:t>
      </w:r>
      <w:r w:rsidRPr="00E070AB">
        <w:rPr>
          <w:sz w:val="24"/>
        </w:rPr>
        <w:lastRenderedPageBreak/>
        <w:t>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583356B7" w14:textId="77777777" w:rsidR="00E070AB" w:rsidRPr="00E070AB" w:rsidRDefault="00E070AB" w:rsidP="00E070AB">
      <w:pPr>
        <w:pStyle w:val="aff1"/>
        <w:ind w:left="0" w:firstLine="567"/>
        <w:jc w:val="both"/>
        <w:rPr>
          <w:sz w:val="24"/>
        </w:rPr>
      </w:pPr>
    </w:p>
    <w:p w14:paraId="4F5F394A" w14:textId="7B65ECC0" w:rsidR="00E070AB" w:rsidRPr="00E070AB" w:rsidRDefault="00E070AB" w:rsidP="00E070AB">
      <w:pPr>
        <w:pStyle w:val="aff1"/>
        <w:ind w:left="540"/>
        <w:jc w:val="both"/>
        <w:rPr>
          <w:sz w:val="24"/>
        </w:rPr>
      </w:pPr>
    </w:p>
    <w:p w14:paraId="5AB1F0FC" w14:textId="1038707F" w:rsidR="002C3C95" w:rsidRPr="00C70843" w:rsidRDefault="002C3C95" w:rsidP="00854280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C70843">
        <w:rPr>
          <w:rFonts w:eastAsia="Times New Roman"/>
          <w:b/>
          <w:bCs/>
          <w:caps/>
          <w:sz w:val="24"/>
          <w:lang w:eastAsia="ru-RU"/>
        </w:rPr>
        <w:t>Ответственность сторон</w:t>
      </w:r>
    </w:p>
    <w:p w14:paraId="7776CCA2" w14:textId="76EAAA8C" w:rsidR="002C3C95" w:rsidRPr="00C70843" w:rsidRDefault="00541804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C70843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239561EF" w14:textId="239DA742" w:rsidR="002C3C95" w:rsidRPr="00C70843" w:rsidRDefault="00541804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Федерации.</w:t>
      </w:r>
    </w:p>
    <w:p w14:paraId="34DAC3B3" w14:textId="7226661E" w:rsidR="002C3C95" w:rsidRPr="00C70843" w:rsidRDefault="00541804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</w:p>
    <w:p w14:paraId="7F027102" w14:textId="3D7C9305" w:rsidR="00467A94" w:rsidRDefault="002C3C95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976C47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88C67D5" w14:textId="1BB658E2" w:rsidR="002C3C95" w:rsidRPr="00C70843" w:rsidRDefault="00976C47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1D783098" w14:textId="4C5E0820" w:rsidR="002C3C95" w:rsidRPr="00C70843" w:rsidRDefault="00976C47" w:rsidP="00EF6AC2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C7084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C7084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</w:t>
      </w:r>
      <w:r w:rsidR="00DE3C3B" w:rsidRPr="00C7084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неустойки в размере 0,1% от стоимости услуг</w:t>
      </w:r>
    </w:p>
    <w:p w14:paraId="36836861" w14:textId="4E6A82D3" w:rsidR="002C3C95" w:rsidRPr="00C70843" w:rsidRDefault="00976C47" w:rsidP="00EF6AC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A481AD1" w14:textId="6729B244" w:rsidR="002C3C95" w:rsidRPr="00C70843" w:rsidRDefault="00976C47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6B39AC00" w14:textId="45A8BDD5" w:rsidR="002C3C95" w:rsidRPr="00C70843" w:rsidRDefault="00976C47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88614E" w14:textId="75877A21" w:rsidR="002C3C95" w:rsidRPr="00C70843" w:rsidRDefault="00976C47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7109B6FD" w14:textId="69653773" w:rsidR="002C3C95" w:rsidRPr="00C70843" w:rsidRDefault="002C3C95" w:rsidP="00EF6AC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целей налогообложения прибыли или включить НДС в состав налоговых вычетов и(или)</w:t>
      </w:r>
    </w:p>
    <w:p w14:paraId="3EB7CFF9" w14:textId="3D8DFD40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вычетов,то Исполнитель</w:t>
      </w:r>
      <w:r w:rsidR="00DE3C3B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условии, что его вина доказана,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возместить Заказчику указанные имущественные потери, который последний понес вследствие таких нарушений.</w:t>
      </w:r>
    </w:p>
    <w:p w14:paraId="2CB25B6D" w14:textId="0B395B84" w:rsidR="002C3C95" w:rsidRPr="00C70843" w:rsidRDefault="00976C47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DE3C3B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условии, что его вина доказана,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516A2183" w14:textId="32789392" w:rsidR="002C3C95" w:rsidRPr="00C70843" w:rsidRDefault="00976C47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949247" w14:textId="56C21FDB" w:rsidR="002C3C95" w:rsidRPr="00C70843" w:rsidRDefault="00976C47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2B470599" w14:textId="51B6187C" w:rsidR="002C3C95" w:rsidRPr="00C70843" w:rsidRDefault="00976C47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04791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5EAE7B92" w14:textId="77777777" w:rsidR="002C3C95" w:rsidRPr="00C70843" w:rsidRDefault="002C3C95" w:rsidP="00EF6AC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66C78AB2" w14:textId="77777777" w:rsidR="002C3C95" w:rsidRPr="00C70843" w:rsidRDefault="002C3C95" w:rsidP="00EF6AC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1020B5C5" w14:textId="51D637AB" w:rsidR="002C3C95" w:rsidRPr="00C70843" w:rsidRDefault="00976C47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1E9F7A5" w14:textId="2222872B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17CE4DCF" w14:textId="21A8539D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08BC202" w14:textId="519C8374" w:rsidR="002C3C95" w:rsidRPr="00C70843" w:rsidRDefault="00976C47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C9EAF53" w14:textId="7C6BD5AC" w:rsidR="002C3C95" w:rsidRPr="00C70843" w:rsidRDefault="00976C47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1EB8F2DF" w14:textId="4FF13433" w:rsidR="002C3C95" w:rsidRPr="00C70843" w:rsidRDefault="002C3C95" w:rsidP="00EF6AC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384A2842" w14:textId="77777777" w:rsidR="002C3C95" w:rsidRPr="00C70843" w:rsidRDefault="002C3C95" w:rsidP="00EF6AC2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73E40" w14:textId="77777777" w:rsidR="002C3C95" w:rsidRPr="00C70843" w:rsidRDefault="002C3C95" w:rsidP="00EF6AC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532F5462" w14:textId="20BE798C" w:rsidR="001405F9" w:rsidRPr="00C70843" w:rsidRDefault="00976C47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2C3C95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DE3C3B" w:rsidRPr="00C708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месту нахождения Ответчика</w:t>
      </w:r>
      <w:r w:rsidR="002C3C95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</w:t>
      </w:r>
      <w:r w:rsidR="00DE3C3B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РФ.</w:t>
      </w:r>
      <w:r w:rsidR="002C3C95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C152D51" w14:textId="4649A7D5" w:rsidR="002C3C95" w:rsidRPr="00C70843" w:rsidRDefault="00C8583C" w:rsidP="00EF6AC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DE3C3B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C7084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14:paraId="13785B4A" w14:textId="77777777" w:rsidR="002C3C95" w:rsidRPr="00C70843" w:rsidRDefault="002C3C95" w:rsidP="00EF6AC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2D7B7" w14:textId="77777777" w:rsidR="002C3C95" w:rsidRPr="00C70843" w:rsidRDefault="002C3C95" w:rsidP="00EF6AC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042A32F1" w14:textId="12B86428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1F10883" w14:textId="46E71AD6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76E075EF" w14:textId="77777777" w:rsidR="002C3C95" w:rsidRPr="00C70843" w:rsidRDefault="002C3C95" w:rsidP="00EF6A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C1944B1" w14:textId="77777777" w:rsidR="002C3C95" w:rsidRPr="00C70843" w:rsidRDefault="002C3C95" w:rsidP="00EF6AC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106CFF50" w14:textId="2AFD6873" w:rsidR="002C3C95" w:rsidRPr="00C70843" w:rsidRDefault="00EF6AC2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</w:t>
      </w:r>
      <w:r w:rsidR="00C8583C" w:rsidRPr="00C708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2C3C95" w:rsidRPr="00C708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08B5EB4" w14:textId="569CBC0C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DBCF389" w14:textId="55E70202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4D7A7F0" w14:textId="1A44E4EA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</w:t>
      </w:r>
      <w:r w:rsidR="003C5258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оплатив Исполнителю фактически оказанные услуги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Заказчик обязан предупредить Исполнителя.</w:t>
      </w:r>
    </w:p>
    <w:p w14:paraId="30525B82" w14:textId="600EA4D8" w:rsidR="002C3C95" w:rsidRPr="00C70843" w:rsidRDefault="002C3C95" w:rsidP="00EF6AC2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628D6257" w14:textId="2CD6E962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650294D2" w14:textId="4BC41231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2F1427BD" w14:textId="3BFAC77B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33454345" w14:textId="1EC37FD2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03327E18" w14:textId="4D0B4F5D" w:rsidR="002C3C95" w:rsidRPr="00C70843" w:rsidRDefault="00C8583C" w:rsidP="00EF6AC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431C11E5" w14:textId="45F085D7" w:rsidR="002C3C95" w:rsidRPr="00C70843" w:rsidRDefault="002C3C95" w:rsidP="00EF6AC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26E75A5B" w14:textId="374B67E4" w:rsidR="002C3C95" w:rsidRPr="00C70843" w:rsidRDefault="002C3C95" w:rsidP="00EF6A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 услуг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822F93" w14:textId="62DD670C" w:rsidR="002C3C95" w:rsidRPr="00C70843" w:rsidRDefault="002C3C95" w:rsidP="00EF6A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14:paraId="6167DE10" w14:textId="62C733AA" w:rsidR="002C3C95" w:rsidRPr="00C70843" w:rsidRDefault="002C3C95" w:rsidP="00EF6A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14:paraId="68BEE679" w14:textId="0F15E7B6" w:rsidR="002C3C95" w:rsidRPr="00C70843" w:rsidRDefault="002C3C95" w:rsidP="00EF6A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14:paraId="5AE2B4CA" w14:textId="7798D408" w:rsidR="002C3C95" w:rsidRPr="00C70843" w:rsidRDefault="00C8583C" w:rsidP="00EF6A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78EAABC4" w14:textId="77777777" w:rsidR="00B5494C" w:rsidRPr="00C70843" w:rsidRDefault="00B5494C" w:rsidP="00EF6AC2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CC7AE2" w14:textId="77777777" w:rsidR="002C3C95" w:rsidRPr="00C70843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14:paraId="08931389" w14:textId="77777777" w:rsidR="002C3C95" w:rsidRPr="00C70843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C70843" w14:paraId="3912C290" w14:textId="77777777" w:rsidTr="00910274">
        <w:tc>
          <w:tcPr>
            <w:tcW w:w="5353" w:type="dxa"/>
          </w:tcPr>
          <w:p w14:paraId="0D6123AC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62A23A19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C70843" w14:paraId="3AD7E48D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049BCF44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686B12AE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6EB89924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C70843" w14:paraId="7336C9C4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0767D369" w14:textId="0E57A169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352622FC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1318EE19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14:paraId="3E72F2AC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14:paraId="5AD49629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14:paraId="28918F64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C70843" w14:paraId="1EA58DEA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17E74743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04202CE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0F72668A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32D47D79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1CDE4D6C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174CE022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C70843" w14:paraId="7B4B8B0D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7B3F3F28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4466D452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37EC321E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C70843" w14:paraId="3C2C7748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1C226FFB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702EA634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48AB17AB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14:paraId="66B7E1D9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14:paraId="37601CCC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14:paraId="7D3D8537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08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C70843" w14:paraId="4FD9B8A7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10E8D901" w14:textId="77777777" w:rsidR="002C3C95" w:rsidRPr="00C70843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E8DCED5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5144BE5C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5547A85C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1FBEF2CB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51F79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14:paraId="57455AF8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ABFB93B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14:paraId="4831DDCE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3C170BB7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294A30" w14:textId="3D0B2666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0040E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C70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</w:p>
    <w:p w14:paraId="33786727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2657"/>
        <w:gridCol w:w="1757"/>
        <w:gridCol w:w="1762"/>
        <w:gridCol w:w="1479"/>
        <w:gridCol w:w="1033"/>
      </w:tblGrid>
      <w:tr w:rsidR="00551828" w:rsidRPr="00C70843" w14:paraId="0742C89F" w14:textId="77777777" w:rsidTr="00C70843">
        <w:tc>
          <w:tcPr>
            <w:tcW w:w="798" w:type="dxa"/>
            <w:shd w:val="clear" w:color="auto" w:fill="auto"/>
            <w:vAlign w:val="center"/>
          </w:tcPr>
          <w:p w14:paraId="2D1A0362" w14:textId="77777777" w:rsidR="002C3C95" w:rsidRPr="00C70843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5A0093A0" w14:textId="77777777" w:rsidR="002C3C95" w:rsidRPr="00C70843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5"/>
            </w:r>
          </w:p>
        </w:tc>
        <w:tc>
          <w:tcPr>
            <w:tcW w:w="1757" w:type="dxa"/>
          </w:tcPr>
          <w:p w14:paraId="632C56D6" w14:textId="77777777" w:rsidR="002C3C95" w:rsidRPr="00C70843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6"/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370C374B" w14:textId="77777777" w:rsidR="002C3C95" w:rsidRPr="00C70843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7"/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AB21322" w14:textId="77777777" w:rsidR="002C3C95" w:rsidRPr="00C70843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4C94E5DA" w14:textId="77777777" w:rsidR="002C3C95" w:rsidRPr="00C70843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6151C2" w:rsidRPr="00C70843" w14:paraId="354B27D1" w14:textId="77777777" w:rsidTr="00C70843">
        <w:tc>
          <w:tcPr>
            <w:tcW w:w="798" w:type="dxa"/>
            <w:shd w:val="clear" w:color="auto" w:fill="auto"/>
            <w:vAlign w:val="center"/>
          </w:tcPr>
          <w:p w14:paraId="281728DF" w14:textId="5942E336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14:paraId="1B87B3D4" w14:textId="4DA7DC12" w:rsidR="006151C2" w:rsidRPr="00C70843" w:rsidRDefault="006151C2" w:rsidP="0061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14:paraId="400A8410" w14:textId="3BB28E2F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shd w:val="clear" w:color="auto" w:fill="auto"/>
          </w:tcPr>
          <w:p w14:paraId="6E792E8E" w14:textId="7E1789ED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14:paraId="39FBE822" w14:textId="77777777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shd w:val="clear" w:color="auto" w:fill="auto"/>
          </w:tcPr>
          <w:p w14:paraId="10054595" w14:textId="77777777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1C2" w:rsidRPr="00C70843" w14:paraId="0EEB76B7" w14:textId="77777777" w:rsidTr="00C70843">
        <w:tc>
          <w:tcPr>
            <w:tcW w:w="798" w:type="dxa"/>
            <w:shd w:val="clear" w:color="auto" w:fill="auto"/>
          </w:tcPr>
          <w:p w14:paraId="1F4349BB" w14:textId="76136F32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14:paraId="73704560" w14:textId="073E0C39" w:rsidR="006151C2" w:rsidRPr="00C70843" w:rsidRDefault="006151C2" w:rsidP="0061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14:paraId="352267CA" w14:textId="08EC6D45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shd w:val="clear" w:color="auto" w:fill="auto"/>
          </w:tcPr>
          <w:p w14:paraId="03F48A3A" w14:textId="77777777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14:paraId="57677E61" w14:textId="77777777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shd w:val="clear" w:color="auto" w:fill="auto"/>
          </w:tcPr>
          <w:p w14:paraId="386828A1" w14:textId="77777777" w:rsidR="006151C2" w:rsidRPr="00C70843" w:rsidRDefault="006151C2" w:rsidP="006151C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DA818F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93DA9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3DAF801E" w14:textId="25E0403E" w:rsidR="002C3C95" w:rsidRPr="00C70843" w:rsidRDefault="002C3C95" w:rsidP="0055182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- </w:t>
      </w:r>
      <w:r w:rsidR="00551828" w:rsidRPr="00C70843">
        <w:rPr>
          <w:rFonts w:ascii="Times New Roman" w:hAnsi="Times New Roman" w:cs="Times New Roman"/>
          <w:color w:val="444444"/>
          <w:sz w:val="24"/>
          <w:szCs w:val="24"/>
          <w:shd w:val="clear" w:color="auto" w:fill="E4EBFA"/>
        </w:rPr>
        <w:t xml:space="preserve"> </w:t>
      </w:r>
      <w:r w:rsidR="00551828" w:rsidRPr="00C70843">
        <w:rPr>
          <w:rFonts w:ascii="Times New Roman" w:hAnsi="Times New Roman" w:cs="Times New Roman"/>
          <w:sz w:val="24"/>
          <w:szCs w:val="24"/>
        </w:rPr>
        <w:t>по услуге предоставления доступа к базе данных - 365 дней с даты начала оказания услуг (активации). По услуге предоставления возможности публикации - Возможность осуществить Публикации вакансий сохраняется у Заказчика 365 календарных дней с момента Активации. Активация услуг Исполнителем производится единовременно 06.12.2020</w:t>
      </w: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9CBFE6" w14:textId="79B71591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D7AC15C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C70843" w14:paraId="00C5EFC8" w14:textId="77777777" w:rsidTr="00910274">
        <w:tc>
          <w:tcPr>
            <w:tcW w:w="5148" w:type="dxa"/>
          </w:tcPr>
          <w:p w14:paraId="3958A1FE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84B5043" w14:textId="77777777" w:rsidR="002C3C95" w:rsidRPr="00C70843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C52DCA7" w14:textId="77777777" w:rsidR="002C3C95" w:rsidRPr="00C70843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E7C2FE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23305953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10DF90D5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6BC40063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594FBAF8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62C4903D" w14:textId="77777777" w:rsidR="002C3C95" w:rsidRPr="00C70843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DE4D54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504948D6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267C11DC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448C6A60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9D0D9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DF053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94B50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B0783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DC296C" w14:textId="77777777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67A29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8D165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DD424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50AC1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75212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15495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311E6C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DB165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D29A8" w14:textId="77777777" w:rsidR="00EF6AC2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DAF4BB" w14:textId="0D1B6CB9" w:rsidR="00511BBD" w:rsidRPr="00C70843" w:rsidRDefault="00511BBD" w:rsidP="00511B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</w:p>
    <w:p w14:paraId="71F5D638" w14:textId="7F28259E" w:rsidR="00511BBD" w:rsidRDefault="00511BBD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09EB74F1" w14:textId="77777777" w:rsidR="00511BBD" w:rsidRPr="00C70843" w:rsidRDefault="00511BBD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28F1EE36" w14:textId="77777777" w:rsidR="00511BBD" w:rsidRPr="00C70843" w:rsidRDefault="00511BBD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14:paraId="644C4AFB" w14:textId="77777777" w:rsidR="00511BBD" w:rsidRPr="00C70843" w:rsidRDefault="00511BBD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02484453" w14:textId="77777777" w:rsidR="00511BBD" w:rsidRPr="002C3C95" w:rsidRDefault="00511BBD" w:rsidP="00511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1D41C" w14:textId="01329C12" w:rsidR="00511BBD" w:rsidRPr="002C3C95" w:rsidRDefault="00511BBD" w:rsidP="00511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14:paraId="0EE2F33E" w14:textId="77777777" w:rsidR="00511BBD" w:rsidRPr="002C3C95" w:rsidRDefault="00511BBD" w:rsidP="00511B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A5D6D" w14:textId="77777777" w:rsidR="00511BBD" w:rsidRPr="002704C1" w:rsidRDefault="00511BBD" w:rsidP="00511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9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11BBD" w:rsidRPr="002704C1" w14:paraId="373C5891" w14:textId="77777777" w:rsidTr="000109F3">
        <w:tc>
          <w:tcPr>
            <w:tcW w:w="10421" w:type="dxa"/>
          </w:tcPr>
          <w:p w14:paraId="43FEF883" w14:textId="3ECD8A0D" w:rsidR="00511BBD" w:rsidRPr="002704C1" w:rsidRDefault="00511BBD" w:rsidP="000109F3">
            <w:pPr>
              <w:spacing w:after="2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u w:val="single"/>
                <w:lang w:eastAsia="ru-RU"/>
              </w:rPr>
              <w:t>Исполнитель</w:t>
            </w:r>
          </w:p>
          <w:p w14:paraId="2790923B" w14:textId="666DAAA4" w:rsidR="00511BBD" w:rsidRPr="002704C1" w:rsidRDefault="00511BBD" w:rsidP="000109F3">
            <w:pPr>
              <w:spacing w:after="2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Исполнителя</w:t>
            </w:r>
          </w:p>
          <w:p w14:paraId="7046B6B3" w14:textId="77777777" w:rsidR="00511BBD" w:rsidRPr="002704C1" w:rsidRDefault="00511BBD" w:rsidP="000109F3">
            <w:pPr>
              <w:spacing w:after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704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№ ______________/__/__ от __.__.__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10"/>
              <w:gridCol w:w="7260"/>
            </w:tblGrid>
            <w:tr w:rsidR="00511BBD" w:rsidRPr="002704C1" w14:paraId="23635779" w14:textId="77777777" w:rsidTr="000109F3">
              <w:trPr>
                <w:cantSplit/>
                <w:trHeight w:val="345"/>
              </w:trPr>
              <w:tc>
                <w:tcPr>
                  <w:tcW w:w="2086" w:type="dxa"/>
                </w:tcPr>
                <w:p w14:paraId="63DBE5FD" w14:textId="77777777" w:rsidR="00511BBD" w:rsidRPr="00511BBD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BBD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7528" w:type="dxa"/>
                </w:tcPr>
                <w:p w14:paraId="06130995" w14:textId="77777777" w:rsidR="00511BBD" w:rsidRPr="00511BBD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B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______________________________</w:t>
                  </w:r>
                </w:p>
              </w:tc>
            </w:tr>
          </w:tbl>
          <w:p w14:paraId="351F753B" w14:textId="77777777" w:rsidR="00511BBD" w:rsidRPr="002704C1" w:rsidRDefault="00511BBD" w:rsidP="000109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79"/>
              <w:gridCol w:w="2997"/>
              <w:gridCol w:w="1021"/>
              <w:gridCol w:w="1461"/>
              <w:gridCol w:w="1596"/>
              <w:gridCol w:w="1651"/>
            </w:tblGrid>
            <w:tr w:rsidR="00511BBD" w:rsidRPr="002704C1" w14:paraId="2BA7A255" w14:textId="77777777" w:rsidTr="000109F3">
              <w:trPr>
                <w:cantSplit/>
                <w:tblHeader/>
              </w:trPr>
              <w:tc>
                <w:tcPr>
                  <w:tcW w:w="496" w:type="dxa"/>
                </w:tcPr>
                <w:p w14:paraId="12E11BB9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163" w:type="dxa"/>
                </w:tcPr>
                <w:p w14:paraId="60F14007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работ, услуг</w:t>
                  </w:r>
                </w:p>
              </w:tc>
              <w:tc>
                <w:tcPr>
                  <w:tcW w:w="1035" w:type="dxa"/>
                </w:tcPr>
                <w:p w14:paraId="223232BF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Ед.изм.</w:t>
                  </w:r>
                </w:p>
              </w:tc>
              <w:tc>
                <w:tcPr>
                  <w:tcW w:w="1470" w:type="dxa"/>
                </w:tcPr>
                <w:p w14:paraId="7AD199EE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695" w:type="dxa"/>
                </w:tcPr>
                <w:p w14:paraId="560B49C7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</w:t>
                  </w:r>
                </w:p>
              </w:tc>
              <w:tc>
                <w:tcPr>
                  <w:tcW w:w="1755" w:type="dxa"/>
                </w:tcPr>
                <w:p w14:paraId="0A1A3D20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511BBD" w:rsidRPr="002704C1" w14:paraId="2B66CE64" w14:textId="77777777" w:rsidTr="000109F3">
              <w:trPr>
                <w:cantSplit/>
              </w:trPr>
              <w:tc>
                <w:tcPr>
                  <w:tcW w:w="496" w:type="dxa"/>
                </w:tcPr>
                <w:p w14:paraId="590B6913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63" w:type="dxa"/>
                </w:tcPr>
                <w:p w14:paraId="25CAE1B5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5" w:type="dxa"/>
                </w:tcPr>
                <w:p w14:paraId="7341B47E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470" w:type="dxa"/>
                </w:tcPr>
                <w:p w14:paraId="3AB63A83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695" w:type="dxa"/>
                </w:tcPr>
                <w:p w14:paraId="7BEF8D6D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0,00 руб.</w:t>
                  </w:r>
                </w:p>
              </w:tc>
              <w:tc>
                <w:tcPr>
                  <w:tcW w:w="1755" w:type="dxa"/>
                </w:tcPr>
                <w:p w14:paraId="301186A2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0,00 руб.</w:t>
                  </w:r>
                </w:p>
              </w:tc>
            </w:tr>
            <w:tr w:rsidR="00511BBD" w:rsidRPr="002704C1" w14:paraId="28690D3C" w14:textId="77777777" w:rsidTr="000109F3">
              <w:trPr>
                <w:cantSplit/>
              </w:trPr>
              <w:tc>
                <w:tcPr>
                  <w:tcW w:w="496" w:type="dxa"/>
                </w:tcPr>
                <w:p w14:paraId="2208AE7E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63" w:type="dxa"/>
                </w:tcPr>
                <w:p w14:paraId="421ADB49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5" w:type="dxa"/>
                </w:tcPr>
                <w:p w14:paraId="1B5B4C40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0" w:type="dxa"/>
                </w:tcPr>
                <w:p w14:paraId="1888E6BA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5" w:type="dxa"/>
                </w:tcPr>
                <w:p w14:paraId="57083F3E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755" w:type="dxa"/>
                </w:tcPr>
                <w:p w14:paraId="726F06E9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0,00 руб.</w:t>
                  </w:r>
                </w:p>
              </w:tc>
            </w:tr>
            <w:tr w:rsidR="00511BBD" w:rsidRPr="002704C1" w14:paraId="543C7B20" w14:textId="77777777" w:rsidTr="000109F3">
              <w:trPr>
                <w:cantSplit/>
              </w:trPr>
              <w:tc>
                <w:tcPr>
                  <w:tcW w:w="496" w:type="dxa"/>
                </w:tcPr>
                <w:p w14:paraId="612D828C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63" w:type="dxa"/>
                </w:tcPr>
                <w:p w14:paraId="29F62734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5" w:type="dxa"/>
                </w:tcPr>
                <w:p w14:paraId="634AB068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0" w:type="dxa"/>
                </w:tcPr>
                <w:p w14:paraId="435E80AA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5" w:type="dxa"/>
                </w:tcPr>
                <w:p w14:paraId="1B7ACF67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Итого НДС:</w:t>
                  </w:r>
                </w:p>
              </w:tc>
              <w:tc>
                <w:tcPr>
                  <w:tcW w:w="1755" w:type="dxa"/>
                </w:tcPr>
                <w:p w14:paraId="51736D7F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0,00 руб.</w:t>
                  </w:r>
                </w:p>
              </w:tc>
            </w:tr>
            <w:tr w:rsidR="00511BBD" w:rsidRPr="002704C1" w14:paraId="09F8C3C3" w14:textId="77777777" w:rsidTr="000109F3">
              <w:trPr>
                <w:cantSplit/>
              </w:trPr>
              <w:tc>
                <w:tcPr>
                  <w:tcW w:w="496" w:type="dxa"/>
                </w:tcPr>
                <w:p w14:paraId="2F4C5A3C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63" w:type="dxa"/>
                </w:tcPr>
                <w:p w14:paraId="1F2E80F2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5" w:type="dxa"/>
                </w:tcPr>
                <w:p w14:paraId="561592E3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0" w:type="dxa"/>
                </w:tcPr>
                <w:p w14:paraId="14B0F98A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5" w:type="dxa"/>
                </w:tcPr>
                <w:p w14:paraId="6461EC43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right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Всего (с учетом НДС)</w:t>
                  </w:r>
                </w:p>
              </w:tc>
              <w:tc>
                <w:tcPr>
                  <w:tcW w:w="1755" w:type="dxa"/>
                </w:tcPr>
                <w:p w14:paraId="1BB1AAF9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ru-RU"/>
                    </w:rPr>
                    <w:t>0,00 руб.</w:t>
                  </w:r>
                </w:p>
              </w:tc>
            </w:tr>
          </w:tbl>
          <w:p w14:paraId="277AD740" w14:textId="77777777" w:rsidR="00511BBD" w:rsidRPr="002704C1" w:rsidRDefault="00511BBD" w:rsidP="000109F3">
            <w:pPr>
              <w:spacing w:befor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оказано услуг на сумму _________(сумма прописью)________________ , в т.ч.: НДС – _________( сумма прописью )_____________ .</w:t>
            </w:r>
          </w:p>
          <w:p w14:paraId="2EA069B3" w14:textId="77777777" w:rsidR="00511BBD" w:rsidRPr="002704C1" w:rsidRDefault="00511BBD" w:rsidP="000109F3">
            <w:pPr>
              <w:spacing w:after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03BB63" w14:textId="77777777" w:rsidR="00511BBD" w:rsidRPr="002704C1" w:rsidRDefault="00511BBD" w:rsidP="000109F3">
            <w:pPr>
              <w:spacing w:after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  <w:p w14:paraId="3938AA1E" w14:textId="77777777" w:rsidR="00511BBD" w:rsidRPr="002704C1" w:rsidRDefault="00511BBD" w:rsidP="000109F3">
            <w:pPr>
              <w:spacing w:after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Если настоящий акт не был оспорен в течение 5 дней с момента его предоставления, то он считается подписанным клиентом. </w:t>
            </w:r>
          </w:p>
          <w:tbl>
            <w:tblPr>
              <w:tblW w:w="0" w:type="auto"/>
              <w:tblInd w:w="55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554"/>
              <w:gridCol w:w="4661"/>
            </w:tblGrid>
            <w:tr w:rsidR="00511BBD" w:rsidRPr="002704C1" w14:paraId="2E26943E" w14:textId="77777777" w:rsidTr="000109F3">
              <w:trPr>
                <w:cantSplit/>
              </w:trPr>
              <w:tc>
                <w:tcPr>
                  <w:tcW w:w="4754" w:type="dxa"/>
                </w:tcPr>
                <w:p w14:paraId="4DE322FB" w14:textId="77777777" w:rsidR="00511BBD" w:rsidRPr="002704C1" w:rsidRDefault="00511BBD" w:rsidP="000109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704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Исполнитель ________________ (подпись)</w:t>
                  </w:r>
                </w:p>
              </w:tc>
              <w:tc>
                <w:tcPr>
                  <w:tcW w:w="4860" w:type="dxa"/>
                </w:tcPr>
                <w:p w14:paraId="1DC1C81C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val="en-US" w:eastAsia="ru-RU"/>
                    </w:rPr>
                    <w:t>Заказчик    _________________ (подпись)</w:t>
                  </w:r>
                </w:p>
              </w:tc>
            </w:tr>
            <w:tr w:rsidR="00511BBD" w:rsidRPr="002704C1" w14:paraId="3F337742" w14:textId="77777777" w:rsidTr="000109F3">
              <w:trPr>
                <w:cantSplit/>
              </w:trPr>
              <w:tc>
                <w:tcPr>
                  <w:tcW w:w="4754" w:type="dxa"/>
                </w:tcPr>
                <w:p w14:paraId="1911DF99" w14:textId="77777777" w:rsidR="00511BBD" w:rsidRPr="002704C1" w:rsidRDefault="00511BBD" w:rsidP="000109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  <w:p w14:paraId="5DBBB896" w14:textId="77777777" w:rsidR="00511BBD" w:rsidRPr="002704C1" w:rsidRDefault="00511BBD" w:rsidP="000109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  <w:p w14:paraId="05A541B1" w14:textId="77777777" w:rsidR="00511BBD" w:rsidRPr="002704C1" w:rsidRDefault="00511BBD" w:rsidP="000109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704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М.П.</w:t>
                  </w:r>
                </w:p>
              </w:tc>
              <w:tc>
                <w:tcPr>
                  <w:tcW w:w="4860" w:type="dxa"/>
                </w:tcPr>
                <w:p w14:paraId="2FD5C5B2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  <w:p w14:paraId="370DFF74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  <w:p w14:paraId="2F0DCB0D" w14:textId="77777777" w:rsidR="00511BBD" w:rsidRPr="002704C1" w:rsidRDefault="00511BBD" w:rsidP="000109F3">
                  <w:pPr>
                    <w:widowControl w:val="0"/>
                    <w:suppressLineNumbers/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704C1"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val="en-US" w:eastAsia="ru-RU"/>
                    </w:rPr>
                    <w:t>М.П.</w:t>
                  </w:r>
                </w:p>
              </w:tc>
            </w:tr>
          </w:tbl>
          <w:p w14:paraId="3472E808" w14:textId="77777777" w:rsidR="00511BBD" w:rsidRPr="002704C1" w:rsidRDefault="00511BBD" w:rsidP="000109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C4C3244" w14:textId="77777777" w:rsidR="00511BBD" w:rsidRPr="002704C1" w:rsidRDefault="00511BBD" w:rsidP="00511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115AD" w14:textId="77777777" w:rsidR="00511BBD" w:rsidRPr="00511BBD" w:rsidRDefault="00511BBD" w:rsidP="00511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5103"/>
      </w:tblGrid>
      <w:tr w:rsidR="00511BBD" w:rsidRPr="00511BBD" w14:paraId="7C02304C" w14:textId="77777777" w:rsidTr="000109F3">
        <w:trPr>
          <w:trHeight w:val="810"/>
        </w:trPr>
        <w:tc>
          <w:tcPr>
            <w:tcW w:w="5529" w:type="dxa"/>
          </w:tcPr>
          <w:p w14:paraId="30193F74" w14:textId="42883CAA" w:rsidR="00511BBD" w:rsidRPr="00511BBD" w:rsidRDefault="00511BBD" w:rsidP="000109F3">
            <w:pPr>
              <w:tabs>
                <w:tab w:val="left" w:pos="34"/>
              </w:tabs>
              <w:spacing w:after="0" w:line="240" w:lineRule="auto"/>
              <w:ind w:left="550" w:hanging="55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Исполнитель: </w:t>
            </w:r>
          </w:p>
          <w:p w14:paraId="53A4020F" w14:textId="719183DC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_____________________________</w:t>
            </w:r>
          </w:p>
          <w:p w14:paraId="55EFDDC7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14:paraId="6E1BFD72" w14:textId="767C7306" w:rsidR="00511BBD" w:rsidRPr="00511BBD" w:rsidRDefault="00511BBD" w:rsidP="00511BBD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_____________________________</w:t>
            </w:r>
          </w:p>
        </w:tc>
        <w:tc>
          <w:tcPr>
            <w:tcW w:w="5103" w:type="dxa"/>
          </w:tcPr>
          <w:p w14:paraId="42D6FCAB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Заказчик:</w:t>
            </w: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  <w:p w14:paraId="4CA80882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________________________</w:t>
            </w:r>
          </w:p>
          <w:p w14:paraId="655B3BA4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14:paraId="780BE94D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________________________</w:t>
            </w:r>
          </w:p>
        </w:tc>
      </w:tr>
      <w:tr w:rsidR="00511BBD" w:rsidRPr="00511BBD" w14:paraId="2CBB23D4" w14:textId="77777777" w:rsidTr="000109F3">
        <w:trPr>
          <w:trHeight w:val="825"/>
        </w:trPr>
        <w:tc>
          <w:tcPr>
            <w:tcW w:w="5529" w:type="dxa"/>
          </w:tcPr>
          <w:p w14:paraId="5A18C461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14:paraId="0332B640" w14:textId="1F55A0CC" w:rsidR="00511BBD" w:rsidRPr="00511BBD" w:rsidRDefault="00511BBD" w:rsidP="00511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_______________/ ____________________/</w:t>
            </w:r>
          </w:p>
        </w:tc>
        <w:tc>
          <w:tcPr>
            <w:tcW w:w="5103" w:type="dxa"/>
          </w:tcPr>
          <w:p w14:paraId="4B867623" w14:textId="77777777" w:rsidR="00511BBD" w:rsidRPr="00511BBD" w:rsidRDefault="00511BBD" w:rsidP="000109F3">
            <w:pPr>
              <w:tabs>
                <w:tab w:val="left" w:pos="7797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14:paraId="3DB03A58" w14:textId="77777777" w:rsidR="00511BBD" w:rsidRPr="00511BBD" w:rsidRDefault="00511BBD" w:rsidP="00A50214">
            <w:pPr>
              <w:tabs>
                <w:tab w:val="left" w:pos="475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________________/ __________________/</w:t>
            </w:r>
          </w:p>
        </w:tc>
      </w:tr>
    </w:tbl>
    <w:p w14:paraId="64E865EA" w14:textId="63665F1F" w:rsidR="00EF6AC2" w:rsidRPr="00C70843" w:rsidRDefault="00EF6AC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F6AC2" w:rsidRPr="00C70843" w:rsidSect="00E070AB">
          <w:headerReference w:type="default" r:id="rId8"/>
          <w:pgSz w:w="11906" w:h="16838"/>
          <w:pgMar w:top="709" w:right="709" w:bottom="1134" w:left="1701" w:header="709" w:footer="386" w:gutter="0"/>
          <w:cols w:space="708"/>
          <w:titlePg/>
          <w:docGrid w:linePitch="360"/>
        </w:sectPr>
      </w:pPr>
    </w:p>
    <w:p w14:paraId="7C463AEA" w14:textId="4F3D2773" w:rsidR="00A50214" w:rsidRDefault="00A50214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14:paraId="2D4F1413" w14:textId="77777777" w:rsidR="00A50214" w:rsidRPr="00C70843" w:rsidRDefault="00A50214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DC1FA7D" w14:textId="77777777" w:rsidR="00A50214" w:rsidRPr="00C70843" w:rsidRDefault="00A50214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14:paraId="25B3623B" w14:textId="77777777" w:rsidR="00A50214" w:rsidRPr="00C70843" w:rsidRDefault="00A50214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10B30DE4" w14:textId="77777777" w:rsidR="00511BBD" w:rsidRDefault="00511BBD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70D8F0" w14:textId="4AAC7834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38863722" w14:textId="77777777" w:rsidR="002C3C95" w:rsidRPr="00C70843" w:rsidRDefault="002C3C95" w:rsidP="00EF6AC2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04C1" w:rsidRPr="00C70843" w14:paraId="6189D70A" w14:textId="77777777" w:rsidTr="00B4266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6060181C" w14:textId="349D89D6" w:rsidR="002704C1" w:rsidRPr="00C70843" w:rsidRDefault="002704C1" w:rsidP="00A5021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2704C1" w:rsidRPr="00C70843" w14:paraId="2C08C606" w14:textId="77777777" w:rsidTr="00B4266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5730FB29" w14:textId="1ABDB7A1" w:rsidR="002704C1" w:rsidRPr="00C70843" w:rsidRDefault="002704C1" w:rsidP="00A5021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2A642A7B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5FBE8BDF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том числе конечных)</w:t>
            </w:r>
          </w:p>
        </w:tc>
      </w:tr>
      <w:tr w:rsidR="002704C1" w:rsidRPr="00C70843" w14:paraId="1ADEFF38" w14:textId="77777777" w:rsidTr="00B4266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67A1B01D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0EE43DE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FAE74BE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32C14F60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D0EF21D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16B0D0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02DF1B10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41DE8A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A739B6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501DC79C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17F9BEB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78D3D9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14:paraId="4080C50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2713DBC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FE38EF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7F0E84F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100CF039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B688629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53EFA95C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C411FC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96D5B67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53586226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0BA1C9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E72C42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0599DFA9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B2602D3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C474DD6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56820E3E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66931F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CAEE1F2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7C1EB523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117F0B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E7A264C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регистра-</w:t>
            </w:r>
          </w:p>
          <w:p w14:paraId="3F1C039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14:paraId="30C23A0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63902A6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Серия и номер документа, удостоверя-</w:t>
            </w:r>
          </w:p>
          <w:p w14:paraId="7427678E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ющего личность </w:t>
            </w:r>
          </w:p>
          <w:p w14:paraId="26BC96D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2BF39172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A1F8600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Категория:</w:t>
            </w:r>
          </w:p>
          <w:p w14:paraId="666481B1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руководитель/</w:t>
            </w:r>
          </w:p>
          <w:p w14:paraId="38D05F62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участник/ акционер/</w:t>
            </w:r>
          </w:p>
          <w:p w14:paraId="2CE804A6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бенефициар/</w:t>
            </w:r>
          </w:p>
          <w:p w14:paraId="5C072A2C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19E9B9F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6902CB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54106F93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595475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2704C1" w:rsidRPr="00C70843" w14:paraId="370B2FAD" w14:textId="77777777" w:rsidTr="00B4266E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77F1D1AB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1305948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81F6E7C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48DE5F6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15FF539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F362815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5BACAD3B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0A7E972A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3579DADC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1ECDF108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5DA481D7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0B160F51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85653B7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52D683A6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0A854DED" w14:textId="77777777" w:rsidR="002704C1" w:rsidRPr="00C70843" w:rsidRDefault="002704C1" w:rsidP="002704C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843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</w:tr>
    </w:tbl>
    <w:p w14:paraId="6F20FB3D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5F5358FB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1B897EE9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C70843" w14:paraId="4E7FB352" w14:textId="77777777" w:rsidTr="00910274">
        <w:tc>
          <w:tcPr>
            <w:tcW w:w="9639" w:type="dxa"/>
          </w:tcPr>
          <w:p w14:paraId="04D66F70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317DD768" w14:textId="77777777" w:rsidR="002C3C95" w:rsidRPr="00C70843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5825B6D2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14:paraId="39E38DBA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69C0E093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14:paraId="27745699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352AF457" w14:textId="77777777" w:rsidR="002C3C95" w:rsidRPr="00C70843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14:paraId="487A3B99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14:paraId="144D487B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73E25FBC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140F2CBB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3B08A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C70843" w:rsidSect="00EF6AC2">
          <w:pgSz w:w="16838" w:h="11906" w:orient="landscape"/>
          <w:pgMar w:top="709" w:right="539" w:bottom="709" w:left="720" w:header="709" w:footer="266" w:gutter="0"/>
          <w:cols w:space="708"/>
          <w:docGrid w:linePitch="360"/>
        </w:sectPr>
      </w:pPr>
    </w:p>
    <w:p w14:paraId="4B087739" w14:textId="77777777" w:rsidR="002C3C95" w:rsidRPr="00C70843" w:rsidRDefault="002C3C95" w:rsidP="00A50214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14:paraId="1ED29E6D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1147179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14:paraId="5851F96F" w14:textId="77777777" w:rsidR="002C3C95" w:rsidRPr="00C70843" w:rsidRDefault="002C3C95" w:rsidP="00A50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14:paraId="5BDB064B" w14:textId="77777777" w:rsidR="002C3C95" w:rsidRPr="00C70843" w:rsidRDefault="002C3C95" w:rsidP="00A50214">
      <w:pPr>
        <w:widowControl w:val="0"/>
        <w:tabs>
          <w:tab w:val="left" w:pos="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52AE8E04" w14:textId="2185ACD6" w:rsidR="002C3C95" w:rsidRPr="00C70843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14:paraId="0D8B1AAE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276F99FD" w14:textId="77777777" w:rsidR="002704C1" w:rsidRPr="00C70843" w:rsidRDefault="002704C1" w:rsidP="002704C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7084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14:paraId="7F73506E" w14:textId="77777777" w:rsidR="002704C1" w:rsidRPr="00C70843" w:rsidRDefault="002704C1" w:rsidP="002704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5E17DC8" w14:textId="77777777" w:rsidR="002704C1" w:rsidRPr="00A50214" w:rsidRDefault="002704C1" w:rsidP="00270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50214">
        <w:rPr>
          <w:rFonts w:ascii="Times New Roman" w:eastAsia="Times New Roman" w:hAnsi="Times New Roman" w:cs="Times New Roman"/>
          <w:lang w:eastAsia="ru-RU"/>
        </w:rPr>
        <w:t>,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A50214">
        <w:rPr>
          <w:rFonts w:ascii="Times New Roman" w:eastAsia="Times New Roman" w:hAnsi="Times New Roman" w:cs="Times New Roman"/>
          <w:lang w:eastAsia="ru-RU"/>
        </w:rPr>
        <w:t>и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ПАО «Россети»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A5021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6A311D6" w14:textId="77777777" w:rsidR="002704C1" w:rsidRPr="00A50214" w:rsidRDefault="002704C1" w:rsidP="0027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50214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8F010B7" w14:textId="77777777" w:rsidR="002704C1" w:rsidRPr="00A50214" w:rsidRDefault="002704C1" w:rsidP="0027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1CBE0B62" w14:textId="77777777" w:rsidR="002704C1" w:rsidRPr="00A50214" w:rsidRDefault="002704C1" w:rsidP="002704C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50214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14:paraId="41C76C58" w14:textId="77777777" w:rsidR="002704C1" w:rsidRPr="00A50214" w:rsidRDefault="002704C1" w:rsidP="002704C1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A50214">
        <w:rPr>
          <w:rFonts w:ascii="Times New Roman" w:eastAsia="Calibri" w:hAnsi="Times New Roman" w:cs="Times New Roman"/>
        </w:rPr>
        <w:t xml:space="preserve"> </w:t>
      </w:r>
      <w:r w:rsidRPr="00A50214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14:paraId="1A943939" w14:textId="77777777" w:rsidR="002704C1" w:rsidRPr="00A50214" w:rsidRDefault="002704C1" w:rsidP="002704C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>М.П.</w:t>
      </w:r>
    </w:p>
    <w:p w14:paraId="4363FD99" w14:textId="77777777" w:rsidR="002704C1" w:rsidRPr="00A50214" w:rsidRDefault="002704C1" w:rsidP="002704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lang w:eastAsia="ru-RU"/>
        </w:rPr>
      </w:pPr>
    </w:p>
    <w:p w14:paraId="7FC38D63" w14:textId="77777777" w:rsidR="002C3C95" w:rsidRPr="00C7084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779F817D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781E9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C70843" w14:paraId="661D4250" w14:textId="77777777" w:rsidTr="00910274">
        <w:tc>
          <w:tcPr>
            <w:tcW w:w="5148" w:type="dxa"/>
          </w:tcPr>
          <w:p w14:paraId="157F97E5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AF2F445" w14:textId="77777777" w:rsidR="002C3C95" w:rsidRPr="00C70843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3AE02912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449459B3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0A4210C8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238A7996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12673A6C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30BF915F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4038B9E9" w14:textId="77777777" w:rsidR="002C3C95" w:rsidRPr="00C70843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5B40F5A9" w14:textId="77777777" w:rsidR="002C3C95" w:rsidRPr="00C70843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0B85E2D0" w14:textId="77777777" w:rsidR="002C3C95" w:rsidRPr="00C7084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EE5E3" w14:textId="77777777" w:rsidR="002C3C95" w:rsidRPr="00C70843" w:rsidRDefault="002C3C95" w:rsidP="00A50214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C7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05687E" w16cid:durableId="23381B1B"/>
  <w16cid:commentId w16cid:paraId="4B69E01B" w16cid:durableId="23381A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A98C1" w14:textId="77777777" w:rsidR="002A2777" w:rsidRDefault="002A2777" w:rsidP="002C3C95">
      <w:pPr>
        <w:spacing w:after="0" w:line="240" w:lineRule="auto"/>
      </w:pPr>
      <w:r>
        <w:separator/>
      </w:r>
    </w:p>
  </w:endnote>
  <w:endnote w:type="continuationSeparator" w:id="0">
    <w:p w14:paraId="55C1FB5D" w14:textId="77777777" w:rsidR="002A2777" w:rsidRDefault="002A2777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0CADB" w14:textId="77777777" w:rsidR="002A2777" w:rsidRDefault="002A2777" w:rsidP="002C3C95">
      <w:pPr>
        <w:spacing w:after="0" w:line="240" w:lineRule="auto"/>
      </w:pPr>
      <w:r>
        <w:separator/>
      </w:r>
    </w:p>
  </w:footnote>
  <w:footnote w:type="continuationSeparator" w:id="0">
    <w:p w14:paraId="3678A30B" w14:textId="77777777" w:rsidR="002A2777" w:rsidRDefault="002A2777" w:rsidP="002C3C95">
      <w:pPr>
        <w:spacing w:after="0" w:line="240" w:lineRule="auto"/>
      </w:pPr>
      <w:r>
        <w:continuationSeparator/>
      </w:r>
    </w:p>
  </w:footnote>
  <w:footnote w:id="1">
    <w:p w14:paraId="24204005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14:paraId="0444D65D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14:paraId="3CD24697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4">
    <w:p w14:paraId="7577949E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14:paraId="2DEBA809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6">
    <w:p w14:paraId="68AA1792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7">
    <w:p w14:paraId="605728E9" w14:textId="77777777" w:rsidR="00C70843" w:rsidRPr="0091027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8">
    <w:p w14:paraId="0AC94991" w14:textId="77777777" w:rsidR="00C70843" w:rsidRPr="009B350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9">
    <w:p w14:paraId="6717E7C3" w14:textId="77777777" w:rsidR="00C70843" w:rsidRPr="009B350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0">
    <w:p w14:paraId="1B230480" w14:textId="77777777" w:rsidR="00C70843" w:rsidRPr="00B21E6A" w:rsidRDefault="00C70843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1">
    <w:p w14:paraId="74217C4A" w14:textId="77777777" w:rsidR="00C70843" w:rsidRPr="009B350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12">
    <w:p w14:paraId="719ACE87" w14:textId="77777777" w:rsidR="00C70843" w:rsidRPr="008F63DB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13">
    <w:p w14:paraId="5AF211C5" w14:textId="77777777" w:rsidR="00C70843" w:rsidRPr="008F63DB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14">
    <w:p w14:paraId="13A08ECE" w14:textId="77777777" w:rsidR="00C70843" w:rsidRPr="00541804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15">
    <w:p w14:paraId="11933F51" w14:textId="77777777" w:rsidR="00C70843" w:rsidRPr="00B21E6A" w:rsidRDefault="00C70843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16">
    <w:p w14:paraId="58F0CF08" w14:textId="77777777" w:rsidR="00C70843" w:rsidRDefault="00C70843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17">
    <w:p w14:paraId="2943401F" w14:textId="77777777" w:rsidR="00C70843" w:rsidRPr="00976C47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18">
    <w:p w14:paraId="13FFB36A" w14:textId="77777777" w:rsidR="00C70843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  <w:p w14:paraId="53B4C3F6" w14:textId="58CE9D57" w:rsidR="00467A94" w:rsidRPr="00976C47" w:rsidRDefault="00467A94" w:rsidP="00467A94">
      <w:pPr>
        <w:pStyle w:val="aff4"/>
        <w:jc w:val="both"/>
        <w:rPr>
          <w:rFonts w:ascii="Times New Roman" w:hAnsi="Times New Roman"/>
          <w:i/>
        </w:rPr>
      </w:pPr>
    </w:p>
  </w:footnote>
  <w:footnote w:id="19">
    <w:p w14:paraId="088DDB51" w14:textId="77777777" w:rsidR="00C70843" w:rsidRPr="00976C47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20">
    <w:p w14:paraId="45237A35" w14:textId="77777777" w:rsidR="00C70843" w:rsidRPr="00976C47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21">
    <w:p w14:paraId="7F0E15A9" w14:textId="77777777" w:rsidR="00C70843" w:rsidRPr="00C8583C" w:rsidRDefault="00C70843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22">
    <w:p w14:paraId="77EF05FC" w14:textId="77777777" w:rsidR="00C70843" w:rsidRPr="00B21E6A" w:rsidRDefault="00C70843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23">
    <w:p w14:paraId="61ABFE49" w14:textId="77777777" w:rsidR="00C70843" w:rsidRPr="00C8583C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24">
    <w:p w14:paraId="1E4727AA" w14:textId="77777777" w:rsidR="00C70843" w:rsidRPr="00C8583C" w:rsidRDefault="00C70843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25">
    <w:p w14:paraId="2AC962E0" w14:textId="5A0491FE" w:rsidR="00C70843" w:rsidRPr="00C8583C" w:rsidRDefault="00C70843" w:rsidP="00467A94">
      <w:pPr>
        <w:pStyle w:val="aff4"/>
        <w:jc w:val="both"/>
        <w:rPr>
          <w:rFonts w:ascii="Times New Roman" w:hAnsi="Times New Roman"/>
          <w:i/>
        </w:rPr>
      </w:pPr>
    </w:p>
  </w:footnote>
  <w:footnote w:id="26">
    <w:p w14:paraId="0AE2F51C" w14:textId="52DA642E" w:rsidR="00C70843" w:rsidRPr="00C8583C" w:rsidRDefault="00C70843" w:rsidP="00467A94">
      <w:pPr>
        <w:pStyle w:val="aff4"/>
        <w:jc w:val="both"/>
        <w:rPr>
          <w:rFonts w:ascii="Times New Roman" w:hAnsi="Times New Roman"/>
          <w:i/>
        </w:rPr>
      </w:pPr>
    </w:p>
  </w:footnote>
  <w:footnote w:id="27">
    <w:p w14:paraId="3FE1DC75" w14:textId="48F87DCB" w:rsidR="00C70843" w:rsidRPr="00C8583C" w:rsidRDefault="00C70843" w:rsidP="00467A94">
      <w:pPr>
        <w:pStyle w:val="aff4"/>
        <w:jc w:val="both"/>
        <w:rPr>
          <w:rFonts w:ascii="Times New Roman" w:hAnsi="Times New Roman"/>
          <w:i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8344382"/>
      <w:docPartObj>
        <w:docPartGallery w:val="Page Numbers (Top of Page)"/>
        <w:docPartUnique/>
      </w:docPartObj>
    </w:sdtPr>
    <w:sdtEndPr/>
    <w:sdtContent>
      <w:p w14:paraId="2A218C8E" w14:textId="7690CA01" w:rsidR="00C70843" w:rsidRDefault="00C708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BBE">
          <w:rPr>
            <w:noProof/>
          </w:rPr>
          <w:t>5</w:t>
        </w:r>
        <w:r>
          <w:fldChar w:fldCharType="end"/>
        </w:r>
      </w:p>
    </w:sdtContent>
  </w:sdt>
  <w:p w14:paraId="6419F508" w14:textId="77777777" w:rsidR="00C70843" w:rsidRDefault="00C708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94C0FB7"/>
    <w:multiLevelType w:val="multilevel"/>
    <w:tmpl w:val="11487BF8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64D4695"/>
    <w:multiLevelType w:val="multilevel"/>
    <w:tmpl w:val="02B08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bullet"/>
      <w:lvlText w:val=""/>
      <w:lvlJc w:val="left"/>
      <w:pPr>
        <w:ind w:left="192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7"/>
  </w:num>
  <w:num w:numId="7">
    <w:abstractNumId w:val="19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47915"/>
    <w:rsid w:val="0005226D"/>
    <w:rsid w:val="00057B86"/>
    <w:rsid w:val="00075606"/>
    <w:rsid w:val="000D0E93"/>
    <w:rsid w:val="001347E7"/>
    <w:rsid w:val="001405F9"/>
    <w:rsid w:val="00161DCE"/>
    <w:rsid w:val="001D6B06"/>
    <w:rsid w:val="002704C1"/>
    <w:rsid w:val="002A2777"/>
    <w:rsid w:val="002B214A"/>
    <w:rsid w:val="002C3C95"/>
    <w:rsid w:val="0033252D"/>
    <w:rsid w:val="0033592B"/>
    <w:rsid w:val="003C5258"/>
    <w:rsid w:val="003D7538"/>
    <w:rsid w:val="004249EF"/>
    <w:rsid w:val="00467A94"/>
    <w:rsid w:val="00511BBD"/>
    <w:rsid w:val="00541804"/>
    <w:rsid w:val="00551828"/>
    <w:rsid w:val="005841DF"/>
    <w:rsid w:val="005E40BB"/>
    <w:rsid w:val="006151C2"/>
    <w:rsid w:val="0069746D"/>
    <w:rsid w:val="006F41AE"/>
    <w:rsid w:val="007B06A1"/>
    <w:rsid w:val="007B71FB"/>
    <w:rsid w:val="00854280"/>
    <w:rsid w:val="008F63DB"/>
    <w:rsid w:val="008F7FB2"/>
    <w:rsid w:val="00910274"/>
    <w:rsid w:val="00976C47"/>
    <w:rsid w:val="009B3504"/>
    <w:rsid w:val="009C0477"/>
    <w:rsid w:val="009C19C2"/>
    <w:rsid w:val="00A50214"/>
    <w:rsid w:val="00A50A32"/>
    <w:rsid w:val="00A82D1E"/>
    <w:rsid w:val="00B4266E"/>
    <w:rsid w:val="00B5494C"/>
    <w:rsid w:val="00C179A1"/>
    <w:rsid w:val="00C70843"/>
    <w:rsid w:val="00C7764A"/>
    <w:rsid w:val="00C8583C"/>
    <w:rsid w:val="00CB0BBE"/>
    <w:rsid w:val="00D17B04"/>
    <w:rsid w:val="00D31A10"/>
    <w:rsid w:val="00DD177F"/>
    <w:rsid w:val="00DE3C3B"/>
    <w:rsid w:val="00E070AB"/>
    <w:rsid w:val="00E30C20"/>
    <w:rsid w:val="00E77A15"/>
    <w:rsid w:val="00EC5D7D"/>
    <w:rsid w:val="00ED4EA5"/>
    <w:rsid w:val="00EE15DD"/>
    <w:rsid w:val="00EF4984"/>
    <w:rsid w:val="00EF6AC2"/>
    <w:rsid w:val="00F7318D"/>
    <w:rsid w:val="00F85021"/>
    <w:rsid w:val="00FA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E2BA5"/>
  <w15:docId w15:val="{5DE13304-B719-4564-9168-0586876C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aliases w:val="ct,Used by Word for text of author queries"/>
    <w:basedOn w:val="a0"/>
    <w:link w:val="af9"/>
    <w:uiPriority w:val="99"/>
    <w:qFormat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aliases w:val="ct Знак,Used by Word for text of author queries Знак"/>
    <w:basedOn w:val="a1"/>
    <w:link w:val="af8"/>
    <w:uiPriority w:val="99"/>
    <w:qFormat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39">
    <w:name w:val="Сетка таблицы3"/>
    <w:basedOn w:val="a2"/>
    <w:next w:val="aff0"/>
    <w:uiPriority w:val="59"/>
    <w:rsid w:val="00270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rsk-cp.ru/about/anti-corruption_policy/polic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6134</Words>
  <Characters>34969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Крылова Анна Александровна</cp:lastModifiedBy>
  <cp:revision>4</cp:revision>
  <dcterms:created xsi:type="dcterms:W3CDTF">2020-10-19T11:04:00Z</dcterms:created>
  <dcterms:modified xsi:type="dcterms:W3CDTF">2020-10-20T07:50:00Z</dcterms:modified>
</cp:coreProperties>
</file>